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9" w:rsidRDefault="00AE65D9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7212330</wp:posOffset>
            </wp:positionH>
            <wp:positionV relativeFrom="paragraph">
              <wp:posOffset>238760</wp:posOffset>
            </wp:positionV>
            <wp:extent cx="1151890" cy="914400"/>
            <wp:effectExtent l="0" t="0" r="0" b="0"/>
            <wp:wrapNone/>
            <wp:docPr id="20" name="Picture 50" descr="C:\Users\admin\AppData\Local\Microsoft\Windows\Temporary Internet Files\Content.IE5\P6S8TU66\MC9000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AppData\Local\Microsoft\Windows\Temporary Internet Files\Content.IE5\P6S8TU66\MC90003026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361315</wp:posOffset>
            </wp:positionV>
            <wp:extent cx="1151890" cy="914400"/>
            <wp:effectExtent l="0" t="0" r="0" b="0"/>
            <wp:wrapNone/>
            <wp:docPr id="22" name="Picture 50" descr="C:\Users\admin\AppData\Local\Microsoft\Windows\Temporary Internet Files\Content.IE5\P6S8TU66\MC9000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AppData\Local\Microsoft\Windows\Temporary Internet Files\Content.IE5\P6S8TU66\MC90003026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7" style="position:absolute;margin-left:539.1pt;margin-top:7.05pt;width:148.35pt;height:104.25pt;z-index:251659264;mso-position-horizontal-relative:text;mso-position-vertical-relative:text"/>
        </w:pict>
      </w:r>
      <w:r>
        <w:rPr>
          <w:noProof/>
        </w:rPr>
        <w:pict>
          <v:rect id="_x0000_s1026" style="position:absolute;margin-left:162.8pt;margin-top:7.05pt;width:148.35pt;height:104.25pt;z-index:251658240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41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40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p w:rsidR="00AE65D9" w:rsidRDefault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7212842</wp:posOffset>
            </wp:positionH>
            <wp:positionV relativeFrom="paragraph">
              <wp:posOffset>273846</wp:posOffset>
            </wp:positionV>
            <wp:extent cx="1146412" cy="914400"/>
            <wp:effectExtent l="0" t="0" r="0" b="0"/>
            <wp:wrapNone/>
            <wp:docPr id="52" name="Picture 50" descr="C:\Users\admin\AppData\Local\Microsoft\Windows\Temporary Internet Files\Content.IE5\P6S8TU66\MC9000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AppData\Local\Microsoft\Windows\Temporary Internet Files\Content.IE5\P6S8TU66\MC90003026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232410</wp:posOffset>
            </wp:positionV>
            <wp:extent cx="1151890" cy="914400"/>
            <wp:effectExtent l="0" t="0" r="0" b="0"/>
            <wp:wrapNone/>
            <wp:docPr id="21" name="Picture 50" descr="C:\Users\admin\AppData\Local\Microsoft\Windows\Temporary Internet Files\Content.IE5\P6S8TU66\MC9000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AppData\Local\Microsoft\Windows\Temporary Internet Files\Content.IE5\P6S8TU66\MC90003026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9" style="position:absolute;margin-left:539.1pt;margin-top:4.6pt;width:148.35pt;height:104.25pt;z-index:251661312;mso-position-horizontal-relative:text;mso-position-vertical-relative:text"/>
        </w:pict>
      </w:r>
      <w:r>
        <w:rPr>
          <w:noProof/>
        </w:rPr>
        <w:pict>
          <v:rect id="_x0000_s1028" style="position:absolute;margin-left:162.8pt;margin-top:4.6pt;width:148.35pt;height:104.25pt;z-index:251660288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44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46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66E6D" w:rsidRDefault="00E66E6D"/>
    <w:p w:rsidR="00AE65D9" w:rsidRDefault="00AE65D9"/>
    <w:p w:rsidR="00AE65D9" w:rsidRDefault="00AE65D9" w:rsidP="00AE65D9">
      <w:r w:rsidRPr="00AE65D9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7431206</wp:posOffset>
            </wp:positionH>
            <wp:positionV relativeFrom="paragraph">
              <wp:posOffset>484496</wp:posOffset>
            </wp:positionV>
            <wp:extent cx="791570" cy="791570"/>
            <wp:effectExtent l="0" t="0" r="0" b="0"/>
            <wp:wrapNone/>
            <wp:docPr id="23" name="Picture 51" descr="C:\Users\admin\AppData\Local\Microsoft\Windows\Temporary Internet Files\Content.IE5\OZ0V000C\MC9004326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\AppData\Local\Microsoft\Windows\Temporary Internet Files\Content.IE5\OZ0V000C\MC90043269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483870</wp:posOffset>
            </wp:positionV>
            <wp:extent cx="791210" cy="791210"/>
            <wp:effectExtent l="0" t="0" r="0" b="0"/>
            <wp:wrapNone/>
            <wp:docPr id="53" name="Picture 51" descr="C:\Users\admin\AppData\Local\Microsoft\Windows\Temporary Internet Files\Content.IE5\OZ0V000C\MC9004326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\AppData\Local\Microsoft\Windows\Temporary Internet Files\Content.IE5\OZ0V000C\MC90043269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1" style="position:absolute;margin-left:540.35pt;margin-top:19.05pt;width:148.35pt;height:104.25pt;z-index:251663360;mso-position-horizontal-relative:text;mso-position-vertical-relative:text"/>
        </w:pict>
      </w:r>
      <w:r>
        <w:rPr>
          <w:noProof/>
        </w:rPr>
        <w:pict>
          <v:rect id="_x0000_s1030" style="position:absolute;margin-left:164.05pt;margin-top:19.05pt;width:148.35pt;height:104.25pt;z-index:251662336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47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48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 w:rsidP="00AE65D9"/>
    <w:p w:rsidR="00AE65D9" w:rsidRDefault="00AE65D9" w:rsidP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7308215</wp:posOffset>
            </wp:positionH>
            <wp:positionV relativeFrom="paragraph">
              <wp:posOffset>464820</wp:posOffset>
            </wp:positionV>
            <wp:extent cx="791210" cy="791210"/>
            <wp:effectExtent l="0" t="0" r="0" b="0"/>
            <wp:wrapNone/>
            <wp:docPr id="54" name="Picture 51" descr="C:\Users\admin\AppData\Local\Microsoft\Windows\Temporary Internet Files\Content.IE5\OZ0V000C\MC9004326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\AppData\Local\Microsoft\Windows\Temporary Internet Files\Content.IE5\OZ0V000C\MC90043269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464820</wp:posOffset>
            </wp:positionV>
            <wp:extent cx="791210" cy="791210"/>
            <wp:effectExtent l="0" t="0" r="0" b="0"/>
            <wp:wrapNone/>
            <wp:docPr id="24" name="Picture 51" descr="C:\Users\admin\AppData\Local\Microsoft\Windows\Temporary Internet Files\Content.IE5\OZ0V000C\MC9004326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\AppData\Local\Microsoft\Windows\Temporary Internet Files\Content.IE5\OZ0V000C\MC90043269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540.35pt;margin-top:16.6pt;width:148.35pt;height:104.25pt;z-index:251665408;mso-position-horizontal-relative:text;mso-position-vertical-relative:text"/>
        </w:pict>
      </w:r>
      <w:r>
        <w:rPr>
          <w:noProof/>
        </w:rPr>
        <w:pict>
          <v:rect id="_x0000_s1032" style="position:absolute;margin-left:164.05pt;margin-top:16.6pt;width:148.35pt;height:104.25pt;z-index:251664384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49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50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p w:rsidR="00AE65D9" w:rsidRDefault="00AE65D9"/>
    <w:p w:rsidR="00AE65D9" w:rsidRDefault="00AE65D9" w:rsidP="00AE65D9">
      <w:r w:rsidRPr="00AE65D9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7331871</wp:posOffset>
            </wp:positionH>
            <wp:positionV relativeFrom="paragraph">
              <wp:posOffset>252484</wp:posOffset>
            </wp:positionV>
            <wp:extent cx="890905" cy="1241947"/>
            <wp:effectExtent l="19050" t="0" r="4445" b="0"/>
            <wp:wrapNone/>
            <wp:docPr id="25" name="Picture 52" descr="C:\Users\admin\AppData\Local\Microsoft\Windows\Temporary Internet Files\Content.IE5\OZ0V000C\MC9003826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Local\Microsoft\Windows\Temporary Internet Files\Content.IE5\OZ0V000C\MC9003826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2605301</wp:posOffset>
            </wp:positionH>
            <wp:positionV relativeFrom="paragraph">
              <wp:posOffset>252484</wp:posOffset>
            </wp:positionV>
            <wp:extent cx="890905" cy="1241946"/>
            <wp:effectExtent l="19050" t="0" r="4445" b="0"/>
            <wp:wrapNone/>
            <wp:docPr id="57" name="Picture 52" descr="C:\Users\admin\AppData\Local\Microsoft\Windows\Temporary Internet Files\Content.IE5\OZ0V000C\MC9003826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Local\Microsoft\Windows\Temporary Internet Files\Content.IE5\OZ0V000C\MC9003826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3" style="position:absolute;margin-left:538.2pt;margin-top:19.05pt;width:148.35pt;height:104.25pt;z-index:251667456;mso-position-horizontal-relative:text;mso-position-vertical-relative:text"/>
        </w:pict>
      </w:r>
      <w:r>
        <w:rPr>
          <w:noProof/>
        </w:rPr>
        <w:pict>
          <v:rect id="_x0000_s1042" style="position:absolute;margin-left:161.9pt;margin-top:19.05pt;width:148.35pt;height:104.25pt;z-index:251666432;mso-position-horizontal-relative:text;mso-position-vertical-relative:text"/>
        </w:pict>
      </w:r>
      <w:r>
        <w:rPr>
          <w:noProof/>
        </w:rPr>
        <w:pict>
          <v:rect id="_x0000_s1045" style="position:absolute;margin-left:538.2pt;margin-top:282.5pt;width:148.35pt;height:104.25pt;z-index:251669504;mso-position-horizontal-relative:text;mso-position-vertical-relative:text"/>
        </w:pict>
      </w:r>
      <w:r>
        <w:rPr>
          <w:noProof/>
        </w:rPr>
        <w:pict>
          <v:rect id="_x0000_s1044" style="position:absolute;margin-left:161.9pt;margin-top:282.5pt;width:148.35pt;height:104.25pt;z-index:251668480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2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3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 w:rsidP="00AE65D9"/>
    <w:p w:rsidR="00AE65D9" w:rsidRDefault="00AE65D9" w:rsidP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7313778</wp:posOffset>
            </wp:positionH>
            <wp:positionV relativeFrom="paragraph">
              <wp:posOffset>246551</wp:posOffset>
            </wp:positionV>
            <wp:extent cx="890905" cy="1241946"/>
            <wp:effectExtent l="19050" t="0" r="4445" b="0"/>
            <wp:wrapNone/>
            <wp:docPr id="58" name="Picture 52" descr="C:\Users\admin\AppData\Local\Microsoft\Windows\Temporary Internet Files\Content.IE5\OZ0V000C\MC9003826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Local\Microsoft\Windows\Temporary Internet Files\Content.IE5\OZ0V000C\MC9003826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273685</wp:posOffset>
            </wp:positionV>
            <wp:extent cx="890905" cy="1241425"/>
            <wp:effectExtent l="19050" t="0" r="4445" b="0"/>
            <wp:wrapNone/>
            <wp:docPr id="26" name="Picture 52" descr="C:\Users\admin\AppData\Local\Microsoft\Windows\Temporary Internet Files\Content.IE5\OZ0V000C\MC9003826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Local\Microsoft\Windows\Temporary Internet Files\Content.IE5\OZ0V000C\MC9003826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5D9">
        <w:drawing>
          <wp:inline distT="0" distB="0" distL="0" distR="0">
            <wp:extent cx="4307290" cy="2578268"/>
            <wp:effectExtent l="19050" t="0" r="0" b="0"/>
            <wp:docPr id="5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6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p w:rsidR="00AE65D9" w:rsidRDefault="00AE65D9"/>
    <w:p w:rsidR="00AE65D9" w:rsidRDefault="00AE65D9" w:rsidP="00AE65D9">
      <w:r w:rsidRPr="00AE65D9"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6958936</wp:posOffset>
            </wp:positionH>
            <wp:positionV relativeFrom="paragraph">
              <wp:posOffset>238836</wp:posOffset>
            </wp:positionV>
            <wp:extent cx="1700568" cy="1241947"/>
            <wp:effectExtent l="19050" t="0" r="0" b="0"/>
            <wp:wrapNone/>
            <wp:docPr id="27" name="il_fi" descr="http://woodworkingplans.maxupdates.tv/wp-content/uploads/2012/03/Importance-of-Shed-Blue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oodworkingplans.maxupdates.tv/wp-content/uploads/2012/03/Importance-of-Shed-Blue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12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2141277</wp:posOffset>
            </wp:positionH>
            <wp:positionV relativeFrom="paragraph">
              <wp:posOffset>252484</wp:posOffset>
            </wp:positionV>
            <wp:extent cx="1700567" cy="1241946"/>
            <wp:effectExtent l="19050" t="0" r="0" b="0"/>
            <wp:wrapNone/>
            <wp:docPr id="59" name="il_fi" descr="http://woodworkingplans.maxupdates.tv/wp-content/uploads/2012/03/Importance-of-Shed-Blue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oodworkingplans.maxupdates.tv/wp-content/uploads/2012/03/Importance-of-Shed-Blue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2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8" style="position:absolute;margin-left:161.95pt;margin-top:282.5pt;width:148.35pt;height:104.25pt;z-index:251672576;mso-position-horizontal-relative:text;mso-position-vertical-relative:text"/>
        </w:pict>
      </w:r>
      <w:r>
        <w:rPr>
          <w:noProof/>
        </w:rPr>
        <w:pict>
          <v:rect id="_x0000_s1047" style="position:absolute;margin-left:538.25pt;margin-top:19.05pt;width:148.35pt;height:104.25pt;z-index:251671552;mso-position-horizontal-relative:text;mso-position-vertical-relative:text"/>
        </w:pict>
      </w:r>
      <w:r>
        <w:rPr>
          <w:noProof/>
        </w:rPr>
        <w:pict>
          <v:rect id="_x0000_s1046" style="position:absolute;margin-left:161.95pt;margin-top:19.05pt;width:148.35pt;height:104.25pt;z-index:251670528;mso-position-horizontal-relative:text;mso-position-vertical-relative:text"/>
        </w:pict>
      </w:r>
      <w:r>
        <w:rPr>
          <w:noProof/>
        </w:rPr>
        <w:pict>
          <v:rect id="_x0000_s1049" style="position:absolute;margin-left:538.25pt;margin-top:282.5pt;width:148.35pt;height:104.25pt;z-index:251673600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8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9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 w:rsidP="00AE65D9"/>
    <w:p w:rsidR="00AE65D9" w:rsidRDefault="00AE65D9" w:rsidP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6945289</wp:posOffset>
            </wp:positionH>
            <wp:positionV relativeFrom="paragraph">
              <wp:posOffset>232903</wp:posOffset>
            </wp:positionV>
            <wp:extent cx="1700567" cy="1241946"/>
            <wp:effectExtent l="19050" t="0" r="0" b="0"/>
            <wp:wrapNone/>
            <wp:docPr id="61" name="il_fi" descr="http://woodworkingplans.maxupdates.tv/wp-content/uploads/2012/03/Importance-of-Shed-Blue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oodworkingplans.maxupdates.tv/wp-content/uploads/2012/03/Importance-of-Shed-Blue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2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232410</wp:posOffset>
            </wp:positionV>
            <wp:extent cx="1700530" cy="1241425"/>
            <wp:effectExtent l="19050" t="0" r="0" b="0"/>
            <wp:wrapNone/>
            <wp:docPr id="28" name="il_fi" descr="http://woodworkingplans.maxupdates.tv/wp-content/uploads/2012/03/Importance-of-Shed-Blue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oodworkingplans.maxupdates.tv/wp-content/uploads/2012/03/Importance-of-Shed-Blue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5D9">
        <w:drawing>
          <wp:inline distT="0" distB="0" distL="0" distR="0">
            <wp:extent cx="4307290" cy="2578268"/>
            <wp:effectExtent l="19050" t="0" r="0" b="0"/>
            <wp:docPr id="10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11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p w:rsidR="00AE65D9" w:rsidRDefault="00AE65D9"/>
    <w:p w:rsidR="00AE65D9" w:rsidRDefault="00AE65D9" w:rsidP="00AE65D9">
      <w:r w:rsidRPr="00AE65D9"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7313778</wp:posOffset>
            </wp:positionH>
            <wp:positionV relativeFrom="paragraph">
              <wp:posOffset>293427</wp:posOffset>
            </wp:positionV>
            <wp:extent cx="1222897" cy="1201003"/>
            <wp:effectExtent l="19050" t="0" r="0" b="0"/>
            <wp:wrapNone/>
            <wp:docPr id="31" name="Picture 56" descr="C:\Users\admin\AppData\Local\Microsoft\Windows\Temporary Internet Files\Content.IE5\OZ0V000C\MC900232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AppData\Local\Microsoft\Windows\Temporary Internet Files\Content.IE5\OZ0V000C\MC900232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97" cy="120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252095</wp:posOffset>
            </wp:positionV>
            <wp:extent cx="1222375" cy="1200785"/>
            <wp:effectExtent l="19050" t="0" r="0" b="0"/>
            <wp:wrapNone/>
            <wp:docPr id="63" name="Picture 56" descr="C:\Users\admin\AppData\Local\Microsoft\Windows\Temporary Internet Files\Content.IE5\OZ0V000C\MC900232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AppData\Local\Microsoft\Windows\Temporary Internet Files\Content.IE5\OZ0V000C\MC900232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1" style="position:absolute;margin-left:536.05pt;margin-top:19.05pt;width:148.35pt;height:104.25pt;z-index:251675648;mso-position-horizontal-relative:text;mso-position-vertical-relative:text"/>
        </w:pict>
      </w:r>
      <w:r>
        <w:rPr>
          <w:noProof/>
        </w:rPr>
        <w:pict>
          <v:rect id="_x0000_s1050" style="position:absolute;margin-left:159.75pt;margin-top:19.05pt;width:148.35pt;height:104.25pt;z-index:251674624;mso-position-horizontal-relative:text;mso-position-vertical-relative:text"/>
        </w:pict>
      </w:r>
      <w:r>
        <w:rPr>
          <w:noProof/>
        </w:rPr>
        <w:pict>
          <v:rect id="_x0000_s1053" style="position:absolute;margin-left:536.05pt;margin-top:282.5pt;width:148.35pt;height:104.25pt;z-index:251677696;mso-position-horizontal-relative:text;mso-position-vertical-relative:text"/>
        </w:pict>
      </w:r>
      <w:r>
        <w:rPr>
          <w:noProof/>
        </w:rPr>
        <w:pict>
          <v:rect id="_x0000_s1052" style="position:absolute;margin-left:159.75pt;margin-top:282.5pt;width:148.35pt;height:104.25pt;z-index:251676672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12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13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 w:rsidP="00AE65D9"/>
    <w:p w:rsidR="00AE65D9" w:rsidRDefault="00AE65D9" w:rsidP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314325</wp:posOffset>
            </wp:positionV>
            <wp:extent cx="1222375" cy="1200785"/>
            <wp:effectExtent l="19050" t="0" r="0" b="0"/>
            <wp:wrapNone/>
            <wp:docPr id="30" name="Picture 56" descr="C:\Users\admin\AppData\Local\Microsoft\Windows\Temporary Internet Files\Content.IE5\OZ0V000C\MC900232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AppData\Local\Microsoft\Windows\Temporary Internet Files\Content.IE5\OZ0V000C\MC900232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273685</wp:posOffset>
            </wp:positionV>
            <wp:extent cx="1222375" cy="1200785"/>
            <wp:effectExtent l="19050" t="0" r="0" b="0"/>
            <wp:wrapNone/>
            <wp:docPr id="32" name="Picture 56" descr="C:\Users\admin\AppData\Local\Microsoft\Windows\Temporary Internet Files\Content.IE5\OZ0V000C\MC900232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AppData\Local\Microsoft\Windows\Temporary Internet Files\Content.IE5\OZ0V000C\MC900232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5D9">
        <w:drawing>
          <wp:inline distT="0" distB="0" distL="0" distR="0">
            <wp:extent cx="4307290" cy="2578268"/>
            <wp:effectExtent l="19050" t="0" r="0" b="0"/>
            <wp:docPr id="14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15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p w:rsidR="00AE65D9" w:rsidRDefault="00AE65D9"/>
    <w:p w:rsidR="00AE65D9" w:rsidRDefault="00AE65D9" w:rsidP="00AE65D9">
      <w:r w:rsidRPr="00AE65D9"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6999880</wp:posOffset>
            </wp:positionH>
            <wp:positionV relativeFrom="paragraph">
              <wp:posOffset>457200</wp:posOffset>
            </wp:positionV>
            <wp:extent cx="1645977" cy="791571"/>
            <wp:effectExtent l="19050" t="0" r="0" b="0"/>
            <wp:wrapNone/>
            <wp:docPr id="34" name="Picture 1" descr="https://encrypted-tbn3.gstatic.com/images?q=tbn:ANd9GcQv-XLpysrEINj6qp6Tj0SKD-r3VgyJ3f9jPEWC9xGRLXgrYX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-XLpysrEINj6qp6Tj0SKD-r3VgyJ3f9jPEWC9xGRLXgrYXF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77" cy="7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457200</wp:posOffset>
            </wp:positionV>
            <wp:extent cx="1645920" cy="791210"/>
            <wp:effectExtent l="19050" t="0" r="0" b="0"/>
            <wp:wrapNone/>
            <wp:docPr id="66" name="Picture 1" descr="https://encrypted-tbn3.gstatic.com/images?q=tbn:ANd9GcQv-XLpysrEINj6qp6Tj0SKD-r3VgyJ3f9jPEWC9xGRLXgrYX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-XLpysrEINj6qp6Tj0SKD-r3VgyJ3f9jPEWC9xGRLXgrYXF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6" style="position:absolute;margin-left:160.8pt;margin-top:282.5pt;width:148.35pt;height:104.25pt;z-index:251680768;mso-position-horizontal-relative:text;mso-position-vertical-relative:text"/>
        </w:pict>
      </w:r>
      <w:r>
        <w:rPr>
          <w:noProof/>
        </w:rPr>
        <w:pict>
          <v:rect id="_x0000_s1055" style="position:absolute;margin-left:537.1pt;margin-top:19.05pt;width:148.35pt;height:104.25pt;z-index:251679744;mso-position-horizontal-relative:text;mso-position-vertical-relative:text"/>
        </w:pict>
      </w:r>
      <w:r>
        <w:rPr>
          <w:noProof/>
        </w:rPr>
        <w:pict>
          <v:rect id="_x0000_s1054" style="position:absolute;margin-left:160.8pt;margin-top:19.05pt;width:148.35pt;height:104.25pt;z-index:251678720;mso-position-horizontal-relative:text;mso-position-vertical-relative:text"/>
        </w:pict>
      </w:r>
      <w:r>
        <w:rPr>
          <w:noProof/>
        </w:rPr>
        <w:pict>
          <v:rect id="_x0000_s1057" style="position:absolute;margin-left:537.1pt;margin-top:282.5pt;width:148.35pt;height:104.25pt;z-index:251681792;mso-position-horizontal-relative:text;mso-position-vertical-relative:text"/>
        </w:pict>
      </w:r>
      <w:r w:rsidRPr="00AE65D9">
        <w:drawing>
          <wp:inline distT="0" distB="0" distL="0" distR="0">
            <wp:extent cx="4307290" cy="2578268"/>
            <wp:effectExtent l="19050" t="0" r="0" b="0"/>
            <wp:docPr id="16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17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 w:rsidP="00AE65D9"/>
    <w:p w:rsidR="00AE65D9" w:rsidRDefault="00AE65D9" w:rsidP="00AE65D9"/>
    <w:p w:rsidR="00AE65D9" w:rsidRDefault="00AE65D9" w:rsidP="00AE65D9"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6944995</wp:posOffset>
            </wp:positionH>
            <wp:positionV relativeFrom="paragraph">
              <wp:posOffset>505460</wp:posOffset>
            </wp:positionV>
            <wp:extent cx="1645920" cy="791210"/>
            <wp:effectExtent l="19050" t="0" r="0" b="0"/>
            <wp:wrapNone/>
            <wp:docPr id="33" name="Picture 1" descr="https://encrypted-tbn3.gstatic.com/images?q=tbn:ANd9GcQv-XLpysrEINj6qp6Tj0SKD-r3VgyJ3f9jPEWC9xGRLXgrYX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-XLpysrEINj6qp6Tj0SKD-r3VgyJ3f9jPEWC9xGRLXgrYXF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396240</wp:posOffset>
            </wp:positionV>
            <wp:extent cx="1645920" cy="791210"/>
            <wp:effectExtent l="19050" t="0" r="0" b="0"/>
            <wp:wrapNone/>
            <wp:docPr id="35" name="Picture 1" descr="https://encrypted-tbn3.gstatic.com/images?q=tbn:ANd9GcQv-XLpysrEINj6qp6Tj0SKD-r3VgyJ3f9jPEWC9xGRLXgrYX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v-XLpysrEINj6qp6Tj0SKD-r3VgyJ3f9jPEWC9xGRLXgrYXF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5D9">
        <w:drawing>
          <wp:inline distT="0" distB="0" distL="0" distR="0">
            <wp:extent cx="4307290" cy="2578268"/>
            <wp:effectExtent l="19050" t="0" r="0" b="0"/>
            <wp:docPr id="18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 w:rsidRPr="00AE65D9">
        <w:drawing>
          <wp:inline distT="0" distB="0" distL="0" distR="0">
            <wp:extent cx="4307290" cy="2578268"/>
            <wp:effectExtent l="19050" t="0" r="0" b="0"/>
            <wp:docPr id="19" name="Picture 7" descr="https://encrypted-tbn0.gstatic.com/images?q=tbn:ANd9GcSInD3S1veA_e1poTDlA5XZC_70-Os0fO9OpHROKJduQ1w0NyW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InD3S1veA_e1poTDlA5XZC_70-Os0fO9OpHROKJduQ1w0NyWhJ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867" cy="25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E65D9" w:rsidRDefault="00AE65D9"/>
    <w:sectPr w:rsidR="00AE65D9" w:rsidSect="002A0E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E54"/>
    <w:rsid w:val="002A0E54"/>
    <w:rsid w:val="005356CF"/>
    <w:rsid w:val="00AE65D9"/>
    <w:rsid w:val="00C65769"/>
    <w:rsid w:val="00E6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C9FA2-BCF8-40F4-9D02-7ADDE7D29BCF}"/>
</file>

<file path=customXml/itemProps2.xml><?xml version="1.0" encoding="utf-8"?>
<ds:datastoreItem xmlns:ds="http://schemas.openxmlformats.org/officeDocument/2006/customXml" ds:itemID="{60B408E7-093C-4B00-B777-F1BB2B5A040B}"/>
</file>

<file path=customXml/itemProps3.xml><?xml version="1.0" encoding="utf-8"?>
<ds:datastoreItem xmlns:ds="http://schemas.openxmlformats.org/officeDocument/2006/customXml" ds:itemID="{7F8088CE-550C-4DC4-AC2C-EA64131B5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2013-03-12T22:14:00Z</dcterms:created>
  <dcterms:modified xsi:type="dcterms:W3CDTF">2013-03-13T02:00:00Z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